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19" w:rsidRPr="00A7711D" w:rsidRDefault="00A7711D">
      <w:pPr>
        <w:rPr>
          <w:rFonts w:ascii="ＭＳ ゴシック" w:eastAsia="ＭＳ ゴシック" w:hAnsi="ＭＳ ゴシック"/>
          <w:sz w:val="24"/>
          <w:szCs w:val="24"/>
        </w:rPr>
      </w:pPr>
      <w:r w:rsidRPr="00A7711D">
        <w:rPr>
          <w:rFonts w:ascii="ＭＳ ゴシック" w:eastAsia="ＭＳ ゴシック" w:hAnsi="ＭＳ ゴシック" w:hint="eastAsia"/>
          <w:sz w:val="24"/>
          <w:szCs w:val="24"/>
        </w:rPr>
        <w:t xml:space="preserve">後継者人材バンク　</w:t>
      </w:r>
      <w:r w:rsidR="00495727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  <w:r w:rsidRPr="00A7711D">
        <w:rPr>
          <w:rFonts w:ascii="ＭＳ ゴシック" w:eastAsia="ＭＳ ゴシック" w:hAnsi="ＭＳ ゴシック" w:hint="eastAsia"/>
          <w:sz w:val="24"/>
          <w:szCs w:val="24"/>
        </w:rPr>
        <w:t>（起業家用）</w:t>
      </w:r>
    </w:p>
    <w:tbl>
      <w:tblPr>
        <w:tblStyle w:val="a3"/>
        <w:tblpPr w:leftFromText="142" w:rightFromText="142" w:vertAnchor="text" w:horzAnchor="margin" w:tblpXSpec="right" w:tblpY="6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73"/>
        <w:gridCol w:w="3642"/>
      </w:tblGrid>
      <w:tr w:rsidR="00A7711D" w:rsidTr="00383490">
        <w:trPr>
          <w:trHeight w:val="420"/>
          <w:jc w:val="right"/>
        </w:trPr>
        <w:tc>
          <w:tcPr>
            <w:tcW w:w="1173" w:type="dxa"/>
            <w:vAlign w:val="center"/>
          </w:tcPr>
          <w:p w:rsidR="00A7711D" w:rsidRDefault="0028769C" w:rsidP="003834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ご登録日</w:t>
            </w:r>
          </w:p>
        </w:tc>
        <w:tc>
          <w:tcPr>
            <w:tcW w:w="3642" w:type="dxa"/>
            <w:vAlign w:val="center"/>
          </w:tcPr>
          <w:p w:rsidR="00A7711D" w:rsidRDefault="00383490" w:rsidP="003834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</w:tr>
    </w:tbl>
    <w:p w:rsidR="00A7711D" w:rsidRDefault="00A7711D">
      <w:pPr>
        <w:rPr>
          <w:rFonts w:ascii="ＭＳ ゴシック" w:eastAsia="ＭＳ ゴシック" w:hAnsi="ＭＳ ゴシック"/>
          <w:sz w:val="22"/>
        </w:rPr>
      </w:pPr>
    </w:p>
    <w:p w:rsidR="00A7711D" w:rsidRDefault="007C560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A7711D">
        <w:rPr>
          <w:rFonts w:ascii="ＭＳ ゴシック" w:eastAsia="ＭＳ ゴシック" w:hAnsi="ＭＳ ゴシック" w:hint="eastAsia"/>
          <w:sz w:val="22"/>
        </w:rPr>
        <w:t>基本情報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827"/>
        <w:gridCol w:w="1418"/>
        <w:gridCol w:w="1835"/>
      </w:tblGrid>
      <w:tr w:rsidR="00FD0A32" w:rsidRPr="00FD0A32" w:rsidTr="00FD0A32"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FD0A32" w:rsidRPr="00FD0A32" w:rsidRDefault="00762D67" w:rsidP="00FD0A32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</w:t>
            </w:r>
            <w:r w:rsidR="00FD0A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ガナ</w:t>
            </w:r>
          </w:p>
        </w:tc>
        <w:tc>
          <w:tcPr>
            <w:tcW w:w="7080" w:type="dxa"/>
            <w:gridSpan w:val="3"/>
            <w:vMerge w:val="restart"/>
            <w:vAlign w:val="center"/>
          </w:tcPr>
          <w:p w:rsidR="00FD0A32" w:rsidRPr="00FD0A32" w:rsidRDefault="00FD0A32" w:rsidP="00FD0A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0A32" w:rsidTr="00383490">
        <w:trPr>
          <w:trHeight w:val="517"/>
        </w:trPr>
        <w:tc>
          <w:tcPr>
            <w:tcW w:w="2547" w:type="dxa"/>
            <w:gridSpan w:val="2"/>
            <w:tcBorders>
              <w:top w:val="nil"/>
            </w:tcBorders>
            <w:vAlign w:val="center"/>
          </w:tcPr>
          <w:p w:rsidR="00FD0A32" w:rsidRDefault="00FD0A32" w:rsidP="00A7711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080" w:type="dxa"/>
            <w:gridSpan w:val="3"/>
            <w:vMerge/>
            <w:vAlign w:val="center"/>
          </w:tcPr>
          <w:p w:rsidR="00FD0A32" w:rsidRDefault="00FD0A32" w:rsidP="00A771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0A32" w:rsidRPr="003C032A" w:rsidTr="00383490">
        <w:trPr>
          <w:trHeight w:val="499"/>
        </w:trPr>
        <w:tc>
          <w:tcPr>
            <w:tcW w:w="2547" w:type="dxa"/>
            <w:gridSpan w:val="2"/>
            <w:vAlign w:val="center"/>
          </w:tcPr>
          <w:p w:rsidR="00FD0A32" w:rsidRPr="003C032A" w:rsidRDefault="00FD0A32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生年月日・年齢・性別</w:t>
            </w:r>
          </w:p>
        </w:tc>
        <w:tc>
          <w:tcPr>
            <w:tcW w:w="3827" w:type="dxa"/>
            <w:vAlign w:val="center"/>
          </w:tcPr>
          <w:p w:rsidR="00FD0A32" w:rsidRPr="003C032A" w:rsidRDefault="00383490" w:rsidP="0038349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3834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FD0A32"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18" w:type="dxa"/>
            <w:vAlign w:val="center"/>
          </w:tcPr>
          <w:p w:rsidR="00FD0A32" w:rsidRPr="003C032A" w:rsidRDefault="00FD0A32" w:rsidP="00FD0A3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1835" w:type="dxa"/>
            <w:vAlign w:val="center"/>
          </w:tcPr>
          <w:p w:rsidR="00FD0A32" w:rsidRPr="003C032A" w:rsidRDefault="00FD0A32" w:rsidP="00FD0A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男性 /</w:t>
            </w:r>
            <w:r w:rsidRPr="003C032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女性</w:t>
            </w:r>
          </w:p>
        </w:tc>
      </w:tr>
      <w:tr w:rsidR="00A7711D" w:rsidRPr="003C032A" w:rsidTr="00FD0A32">
        <w:trPr>
          <w:trHeight w:val="499"/>
        </w:trPr>
        <w:tc>
          <w:tcPr>
            <w:tcW w:w="846" w:type="dxa"/>
            <w:vMerge w:val="restart"/>
            <w:textDirection w:val="tbRlV"/>
            <w:vAlign w:val="center"/>
          </w:tcPr>
          <w:p w:rsidR="00A7711D" w:rsidRPr="003C032A" w:rsidRDefault="00FD0A32" w:rsidP="00FD0A3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vAlign w:val="center"/>
          </w:tcPr>
          <w:p w:rsidR="00A7711D" w:rsidRPr="003C032A" w:rsidRDefault="00FD0A32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0" w:type="dxa"/>
            <w:gridSpan w:val="3"/>
            <w:vAlign w:val="center"/>
          </w:tcPr>
          <w:p w:rsidR="00A7711D" w:rsidRPr="003C032A" w:rsidRDefault="00A7711D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711D" w:rsidRPr="003C032A" w:rsidTr="00FD0A32">
        <w:trPr>
          <w:trHeight w:val="499"/>
        </w:trPr>
        <w:tc>
          <w:tcPr>
            <w:tcW w:w="846" w:type="dxa"/>
            <w:vMerge/>
            <w:vAlign w:val="center"/>
          </w:tcPr>
          <w:p w:rsidR="00A7711D" w:rsidRPr="003C032A" w:rsidRDefault="00A7711D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11D" w:rsidRPr="003C032A" w:rsidRDefault="00FD0A32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電話番号(FAX)</w:t>
            </w:r>
          </w:p>
        </w:tc>
        <w:tc>
          <w:tcPr>
            <w:tcW w:w="7080" w:type="dxa"/>
            <w:gridSpan w:val="3"/>
            <w:vAlign w:val="center"/>
          </w:tcPr>
          <w:p w:rsidR="00A7711D" w:rsidRPr="003C032A" w:rsidRDefault="00A7711D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711D" w:rsidRPr="003C032A" w:rsidTr="00FD0A32">
        <w:trPr>
          <w:trHeight w:val="499"/>
        </w:trPr>
        <w:tc>
          <w:tcPr>
            <w:tcW w:w="846" w:type="dxa"/>
            <w:vMerge/>
            <w:vAlign w:val="center"/>
          </w:tcPr>
          <w:p w:rsidR="00A7711D" w:rsidRPr="003C032A" w:rsidRDefault="00A7711D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711D" w:rsidRPr="003C032A" w:rsidRDefault="00FD0A32" w:rsidP="00A7711D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メールアドレス</w:t>
            </w:r>
          </w:p>
        </w:tc>
        <w:tc>
          <w:tcPr>
            <w:tcW w:w="7080" w:type="dxa"/>
            <w:gridSpan w:val="3"/>
            <w:vAlign w:val="center"/>
          </w:tcPr>
          <w:p w:rsidR="00A7711D" w:rsidRPr="003C032A" w:rsidRDefault="00A7711D" w:rsidP="00A771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711D" w:rsidRPr="003C032A" w:rsidTr="00FD0A32">
        <w:trPr>
          <w:trHeight w:val="499"/>
        </w:trPr>
        <w:tc>
          <w:tcPr>
            <w:tcW w:w="2547" w:type="dxa"/>
            <w:gridSpan w:val="2"/>
            <w:vAlign w:val="center"/>
          </w:tcPr>
          <w:p w:rsidR="00A7711D" w:rsidRPr="003C032A" w:rsidRDefault="00495727" w:rsidP="00EC5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ご登録の</w:t>
            </w:r>
            <w:r w:rsidR="00EC53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経緯</w:t>
            </w:r>
          </w:p>
        </w:tc>
        <w:tc>
          <w:tcPr>
            <w:tcW w:w="7080" w:type="dxa"/>
            <w:gridSpan w:val="3"/>
            <w:vAlign w:val="center"/>
          </w:tcPr>
          <w:p w:rsidR="00A7711D" w:rsidRPr="003C032A" w:rsidRDefault="0028769C" w:rsidP="00383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83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説明会　</w:t>
            </w:r>
            <w:r w:rsidR="00495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□ｾﾝﾀｰHP　□各種ｾﾐﾅｰ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紹介ほか</w:t>
            </w:r>
            <w:r w:rsidR="00495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　　　　　　</w:t>
            </w:r>
            <w:r w:rsidR="003834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95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95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</w:tbl>
    <w:p w:rsidR="00A7711D" w:rsidRPr="00157BC1" w:rsidRDefault="00A7711D" w:rsidP="00157BC1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FD0A32" w:rsidRDefault="007C560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495727">
        <w:rPr>
          <w:rFonts w:ascii="ＭＳ ゴシック" w:eastAsia="ＭＳ ゴシック" w:hAnsi="ＭＳ ゴシック" w:hint="eastAsia"/>
          <w:sz w:val="22"/>
        </w:rPr>
        <w:t>譲受希望</w:t>
      </w:r>
      <w:r>
        <w:rPr>
          <w:rFonts w:ascii="ＭＳ ゴシック" w:eastAsia="ＭＳ ゴシック" w:hAnsi="ＭＳ ゴシック" w:hint="eastAsia"/>
          <w:sz w:val="22"/>
        </w:rPr>
        <w:t>内容】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0"/>
      </w:tblGrid>
      <w:tr w:rsidR="00FD0A32" w:rsidRPr="003C032A" w:rsidTr="00495727">
        <w:trPr>
          <w:trHeight w:val="638"/>
        </w:trPr>
        <w:tc>
          <w:tcPr>
            <w:tcW w:w="2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A32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FD0A32"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  <w:p w:rsidR="00495727" w:rsidRPr="00495727" w:rsidRDefault="004957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57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(具体的に記載ください)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A32" w:rsidRPr="003C032A" w:rsidRDefault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0A32" w:rsidRPr="003C032A" w:rsidTr="00495727">
        <w:trPr>
          <w:trHeight w:val="638"/>
        </w:trPr>
        <w:tc>
          <w:tcPr>
            <w:tcW w:w="25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A32" w:rsidRPr="003C032A" w:rsidRDefault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A32" w:rsidRPr="003C032A" w:rsidRDefault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0A32" w:rsidRPr="003C032A" w:rsidTr="00495727">
        <w:trPr>
          <w:trHeight w:val="638"/>
        </w:trPr>
        <w:tc>
          <w:tcPr>
            <w:tcW w:w="2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A32" w:rsidRDefault="00495727" w:rsidP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FD0A32"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  <w:p w:rsidR="00495727" w:rsidRPr="00495727" w:rsidRDefault="00495727" w:rsidP="004957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57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(市内/県内/通勤圏内など)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0A32" w:rsidRPr="003C032A" w:rsidRDefault="00FD0A32" w:rsidP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727" w:rsidRPr="003C032A" w:rsidTr="006E3409">
        <w:trPr>
          <w:trHeight w:val="638"/>
        </w:trPr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5727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03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その他の要望</w:t>
            </w:r>
          </w:p>
          <w:p w:rsidR="00495727" w:rsidRDefault="00495727" w:rsidP="004957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57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規模/従業員数/社風</w:t>
            </w:r>
            <w:r w:rsidRPr="004957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  <w:p w:rsidR="00495727" w:rsidRPr="003C032A" w:rsidRDefault="00495727" w:rsidP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報酬金額</w:t>
            </w:r>
            <w:r w:rsidRPr="004957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5727" w:rsidRPr="003C032A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727" w:rsidRPr="003C032A" w:rsidTr="00157BC1">
        <w:trPr>
          <w:trHeight w:val="385"/>
        </w:trPr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5727" w:rsidRPr="003C032A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5727" w:rsidRPr="003C032A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0A32" w:rsidRPr="003C032A" w:rsidTr="000D51CE">
        <w:trPr>
          <w:trHeight w:val="63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2" w:rsidRDefault="004957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</w:p>
          <w:p w:rsidR="0028769C" w:rsidRDefault="004957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(譲受のための準備金)</w:t>
            </w:r>
            <w:r w:rsidR="0028769C" w:rsidRPr="0028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495727" w:rsidRPr="0028769C" w:rsidRDefault="002876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※借入予定額は含みません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A32" w:rsidRPr="003C032A" w:rsidRDefault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0A32" w:rsidRPr="003C032A" w:rsidTr="00FC3730">
        <w:trPr>
          <w:trHeight w:val="117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32" w:rsidRPr="003C032A" w:rsidRDefault="002876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自己ＰＲ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A32" w:rsidRPr="003C032A" w:rsidRDefault="00FD0A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D0A32" w:rsidRPr="00157BC1" w:rsidRDefault="00FD0A32" w:rsidP="00FC3730">
      <w:pPr>
        <w:snapToGrid w:val="0"/>
        <w:spacing w:line="-160" w:lineRule="auto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72"/>
        <w:gridCol w:w="1219"/>
        <w:gridCol w:w="610"/>
        <w:gridCol w:w="610"/>
        <w:gridCol w:w="1220"/>
        <w:gridCol w:w="609"/>
        <w:gridCol w:w="610"/>
        <w:gridCol w:w="1220"/>
        <w:gridCol w:w="708"/>
      </w:tblGrid>
      <w:tr w:rsidR="00FA1B38" w:rsidTr="003600AE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B38" w:rsidRDefault="00FA1B38" w:rsidP="00550C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(1)実務経験</w:t>
            </w:r>
            <w:r w:rsidRPr="00550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968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550C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段階評価）</w:t>
            </w:r>
          </w:p>
        </w:tc>
        <w:tc>
          <w:tcPr>
            <w:tcW w:w="1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1B38" w:rsidRPr="00151252" w:rsidRDefault="00FA1B38" w:rsidP="00FA1B3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1B38" w:rsidRPr="00151252" w:rsidRDefault="00FA1B38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1B38" w:rsidRPr="00151252" w:rsidRDefault="00FA1B38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1B38" w:rsidRPr="00151252" w:rsidRDefault="00FA1B38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A1B38" w:rsidRPr="00151252" w:rsidRDefault="00FA1B38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8" w:rsidRDefault="00FA1B38" w:rsidP="0028769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</w:tr>
      <w:tr w:rsidR="00151252" w:rsidTr="006C3077">
        <w:trPr>
          <w:trHeight w:val="395"/>
        </w:trPr>
        <w:tc>
          <w:tcPr>
            <w:tcW w:w="5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1252" w:rsidRPr="001F5886" w:rsidRDefault="001F5886" w:rsidP="001F588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22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7BC1" w:rsidRDefault="00151252" w:rsidP="006B0E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営業経験</w:t>
            </w:r>
            <w:bookmarkStart w:id="0" w:name="_GoBack"/>
            <w:bookmarkEnd w:id="0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豊富に経験</w:t>
            </w:r>
          </w:p>
        </w:tc>
        <w:tc>
          <w:tcPr>
            <w:tcW w:w="6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8F858" wp14:editId="27BBFCCC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104775</wp:posOffset>
                      </wp:positionV>
                      <wp:extent cx="719455" cy="0"/>
                      <wp:effectExtent l="0" t="95250" r="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C7C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46.6pt;margin-top:8.25pt;width:56.6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H6GgIAAEYEAAAOAAAAZHJzL2Uyb0RvYy54bWysU0uOEzEU3CNxB8t70kmGMEOUziwyDCwQ&#10;RHwO4HHbaUv+6dmkk21YzwVggcQFQAKJJYeJUK7BszvpMAMbEBurbb+qV1X9PDlfGU2WAoJytqSD&#10;Xp8SYbmrlF2U9PWry3tnlITIbMW0s6KkaxHo+fTunUnjx2LoaqcrAQRJbBg3vqR1jH5cFIHXwrDQ&#10;c15YvJQODIu4hUVRAWuQ3ehi2O8/KBoHlQfHRQh4etFe0mnml1Lw+FzKICLRJUVtMa+Q16u0FtMJ&#10;Gy+A+VrxvQz2DyoMUxabdlQXLDLyBtRvVEZxcMHJ2OPOFE5KxUX2gG4G/VtuXtbMi+wFwwm+iyn8&#10;P1r+bDkHoqqSnlBimcFftHv/dfft3e7Dxx/Xn7ebL9u319vNp+3mOzlJaTU+jBE0s3PY74KfQ7K+&#10;kmCI1Mo/wUHIYaA9sspZr7usxSoSjoeng4f3RyNK+OGqaBkSk4cQHwtnSPooaYjA1KKOM2ct/lAH&#10;LTtbPg0RNSDwAEhgbUlT0uHZ6HSURQSnVXWptE6Xea7ETANZMpyIuBokT8hwoyoypR/ZisS1xzwi&#10;KGYXWuwrtUVASqH1nb/iWou29wshMU3012q81Y9xLmw89NQWqxNMoroO2G9VpwdwFHoTuK9PUJFn&#10;/G/AHSJ3djZ2YKOsgz91P8Yk2/pDAq3vFMGVq9Z5InI0OKw51f3DSq/h132GH5//9CcAAAD//wMA&#10;UEsDBBQABgAIAAAAIQD23Z2m3AAAAAgBAAAPAAAAZHJzL2Rvd25yZXYueG1sTI8xT8MwEIV3JP6D&#10;dUgsqHUa1NKmcSqE1AE2WhY2N74mEfY52G6T/nsOMZTx6X169125GZ0VZwyx86RgNs1AINXedNQo&#10;+NhvJ0sQMWky2npCBReMsKlub0pdGD/QO553qRE8QrHQCtqU+kLKWLfodJz6Hom7ow9OJ46hkSbo&#10;gcedlXmWLaTTHfGFVvf40mL9tTs5BfuUh/n49PC57YY3m15Xfvl98Urd343PaxAJx3SF4Vef1aFi&#10;p4M/kYnCKpisHnNGuVjMQTCQZzMQh78sq1L+f6D6AQAA//8DAFBLAQItABQABgAIAAAAIQC2gziS&#10;/gAAAOEBAAATAAAAAAAAAAAAAAAAAAAAAABbQ29udGVudF9UeXBlc10ueG1sUEsBAi0AFAAGAAgA&#10;AAAhADj9If/WAAAAlAEAAAsAAAAAAAAAAAAAAAAALwEAAF9yZWxzLy5yZWxzUEsBAi0AFAAGAAgA&#10;AAAhAJJz0foaAgAARgQAAA4AAAAAAAAAAAAAAAAALgIAAGRycy9lMm9Eb2MueG1sUEsBAi0AFAAG&#10;AAgAAAAhAPbdnabcAAAACAEAAA8AAAAAAAAAAAAAAAAAdAQAAGRycy9kb3ducmV2LnhtbFBLBQYA&#10;AAAABAAEAPMAAAB9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6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AE66F" wp14:editId="5F871DCB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3B20" id="直線矢印コネクタ 2" o:spid="_x0000_s1026" type="#_x0000_t32" style="position:absolute;left:0;text-align:left;margin-left:-16.9pt;margin-top:10.35pt;width:5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eSEQIAADwEAAAOAAAAZHJzL2Uyb0RvYy54bWysU81uEzEQviPxDpbvZJOI0DbKpoeUckEQ&#10;QXkA1zvOWvKfbJNNruHcF4ADEi9QJJA48jARymsw9iYbWriAuHjXnvnmm+/zeHK+0ooswQdpTUkH&#10;vT4lYLitpFmU9M3V5aNTSkJkpmLKGijpGgI9nz58MGncGIa2tqoCT7CICePGlbSO0Y2LIvAaNAs9&#10;68BgUFivWcStXxSVZw1W16oY9vtPisb6ynnLIQQ8vWiDdJrrCwE8vhQiQCSqpNhbzKvP63Vai+mE&#10;jReeuVryfRvsH7rQTBok7UpdsMjIWy9/K6Ul9zZYEXvc6sIKITlkDahm0L+n5nXNHGQtaE5wnU3h&#10;/5XlL5ZzT2RV0iElhmm8ot2Hr7tv73cfP/24+bzdfNm+u9lubreb72SY3GpcGCNoZuZ+vwtu7pP0&#10;lfA6fVEUWWWH153DsIqE4+HJ4OzxaEQJP4SKI875EJ+B1ST9lDREz+SijjNrDF6j9YNsMFs+DxGZ&#10;EXgAJFJlSIMaTkcno5wWrJLVpVQqBfM0wUx5smQ4B3E1SEqwwp2syKR6aioS1w5diF4ys1Cwz1QG&#10;AUl7qzb/xbWClvsVCPQQ9bU93uNjnIOJB05lMDvBBHbXAftt12nsj43eBe7zExTyZP8NuENkZmti&#10;B9bSWP8n9qNNos0/ONDqThZc22qd5yBbgyOaXd0/p/QGft1n+PHRT38CAAD//wMAUEsDBBQABgAI&#10;AAAAIQAGDrhR3AAAAAgBAAAPAAAAZHJzL2Rvd25yZXYueG1sTI/BTsMwEETvSPyDtUjcWqcNpRDi&#10;VAiJEwKVlANHJ16SCHs3st00/D1GHOA4mtHMm3I3Oysm9GFgUrBaZiCQWjYDdQreDo+LGxAhajLa&#10;MqGCLwywq87PSl0YPtErTnXsRCqhUGgFfYxjIWVoe3Q6LHlESt4He6djkr6TxutTKndWrrPsWjo9&#10;UFro9YgPPbaf9dEpyJ9fNnbF85M3Y+33h4bj9H6l1OXFfH8HIuIc/8Lwg5/QoUpMDR/JBGEVLPI8&#10;oUcF62wLIgW2txsQza+WVSn/H6i+AQAA//8DAFBLAQItABQABgAIAAAAIQC2gziS/gAAAOEBAAAT&#10;AAAAAAAAAAAAAAAAAAAAAABbQ29udGVudF9UeXBlc10ueG1sUEsBAi0AFAAGAAgAAAAhADj9If/W&#10;AAAAlAEAAAsAAAAAAAAAAAAAAAAALwEAAF9yZWxzLy5yZWxzUEsBAi0AFAAGAAgAAAAhAJxO15IR&#10;AgAAPAQAAA4AAAAAAAAAAAAAAAAALgIAAGRycy9lMm9Eb2MueG1sUEsBAi0AFAAGAAgAAAAhAAYO&#10;uFHcAAAACAEAAA8AAAAAAAAAAAAAAAAAawQAAGRycy9kb3ducmV2LnhtbFBLBQYAAAAABAAEAPMA&#10;AAB0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1252" w:rsidRDefault="00151252" w:rsidP="0015125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51252" w:rsidRDefault="00151252" w:rsidP="006B0E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69BB" w:rsidTr="006C3077"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9BB" w:rsidRPr="001F5886" w:rsidRDefault="008C69BB" w:rsidP="001F588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9BB" w:rsidRPr="00157BC1" w:rsidRDefault="008C69BB" w:rsidP="004151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接客（直接的なもの）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C69BB" w:rsidRPr="00151252" w:rsidRDefault="008C69BB" w:rsidP="004151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豊富に経験</w:t>
            </w: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9BB" w:rsidRPr="00151252" w:rsidRDefault="008C69BB" w:rsidP="004151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61A671" wp14:editId="7A3B3828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114300</wp:posOffset>
                      </wp:positionV>
                      <wp:extent cx="719455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5E0B" id="直線矢印コネクタ 6" o:spid="_x0000_s1026" type="#_x0000_t32" style="position:absolute;left:0;text-align:left;margin-left:-16.55pt;margin-top:9pt;width:56.6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ZaGgIAAEYEAAAOAAAAZHJzL2Uyb0RvYy54bWysU0uOEzEU3CNxB8t70klEMkOUziwyDCwQ&#10;jPgcwOO205b8k/1IJ9uwngvAAmkuABJILDlMhHINnt1JhxnYgNhYbftVvarq5+nZymiyFCEqZ0s6&#10;6PUpEZa7StlFSd+8vnhwSkkEZiumnRUlXYtIz2b3700bPxFDVztdiUCQxMZJ40taA/hJUUReC8Ni&#10;z3lh8VK6YBjgNiyKKrAG2Y0uhv3+uGhcqHxwXMSIp+ftJZ1lfikFhxdSRgFElxS1QV5DXq/SWsym&#10;bLIIzNeK72Wwf1BhmLLYtKM6Z8DI26B+ozKKBxedhB53pnBSKi6yB3Qz6N9x86pmXmQvGE70XUzx&#10;/9Hy58vLQFRV0jEllhn8RbsPX3ff3u8+3vy4/rzdfNm+u95uPm0338k4pdX4OEHQ3F6G/S76y5Cs&#10;r2QwRGrln+Ig5DDQHlnlrNdd1mIFhOPhyeDRw9GIEn64KlqGxORDhCfCGZI+ShohMLWoYe6sxR/q&#10;QsvOls8ioAYEHgAJrC1pSjo8HZ2MsojotKoulNbpMs+VmOtAlgwnAlaD5AkZblUBU/qxrQisPeYB&#10;QTG70GJfqS0CUgqt7/wFay3a3i+FxDTRX6vxTj/GubBw6KktVieYRHUdsN+qTg/gKPQ2cF+foCLP&#10;+N+AO0Tu7Cx0YKOsC3/qfoxJtvWHBFrfKYIrV63zRORocFhzqvuHlV7Dr/sMPz7/2U8AAAD//wMA&#10;UEsDBBQABgAIAAAAIQDJX0Pt2wAAAAgBAAAPAAAAZHJzL2Rvd25yZXYueG1sTI8xT8MwFIR3JP6D&#10;9ZBYUOs0FZCGOBVC6gAbLQubG78mEfZzsN0m/fc8xEDH053uvqvWk7PihCH2nhQs5hkIpMabnloF&#10;H7vNrAARkyajrSdUcMYI6/r6qtKl8SO942mbWsElFEutoEtpKKWMTYdOx7kfkNg7+OB0YhlaaYIe&#10;udxZmWfZg3S6J17o9IAvHTZf26NTsEt5uJ8e7z43/fhm0+vKF99nr9TtzfT8BCLhlP7D8IvP6FAz&#10;094fyURhFcyWywVH2Sj4EweKLAex/9OyruTlgfoHAAD//wMAUEsBAi0AFAAGAAgAAAAhALaDOJL+&#10;AAAA4QEAABMAAAAAAAAAAAAAAAAAAAAAAFtDb250ZW50X1R5cGVzXS54bWxQSwECLQAUAAYACAAA&#10;ACEAOP0h/9YAAACUAQAACwAAAAAAAAAAAAAAAAAvAQAAX3JlbHMvLnJlbHNQSwECLQAUAAYACAAA&#10;ACEAwcmGWhoCAABGBAAADgAAAAAAAAAAAAAAAAAuAgAAZHJzL2Uyb0RvYy54bWxQSwECLQAUAAYA&#10;CAAAACEAyV9D7dsAAAAIAQAADwAAAAAAAAAAAAAAAAB0BAAAZHJzL2Rvd25yZXYueG1sUEsFBgAA&#10;AAAEAAQA8wAAAH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9BB" w:rsidRPr="00151252" w:rsidRDefault="008C69BB" w:rsidP="004151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9BB" w:rsidRPr="00151252" w:rsidRDefault="008C69BB" w:rsidP="004151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E64114" wp14:editId="385B817F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616CC" id="直線矢印コネクタ 10" o:spid="_x0000_s1026" type="#_x0000_t32" style="position:absolute;left:0;text-align:left;margin-left:-16.9pt;margin-top:10.35pt;width:56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w9EgIAAD4EAAAOAAAAZHJzL2Uyb0RvYy54bWysU81uEzEQviPxDpbvZJOI0DbKpoeUckEQ&#10;QXkA12tnLflPY5NNruHcF4ADEi9QJJA48jARymsw9iYbWriAuHjXnvnmm+/zeHK+MposBQTlbEkH&#10;vT4lwnJXKbso6Zury0enlITIbMW0s6KkaxHo+fThg0njx2LoaqcrAQSL2DBufEnrGP24KAKvhWGh&#10;57ywGJQODIu4hUVRAWuwutHFsN9/UjQOKg+OixDw9KIN0mmuL6Xg8aWUQUSiS4q9xbxCXq/TWkwn&#10;bLwA5mvF922wf+jCMGWRtCt1wSIjb0H9VsooDi44GXvcmcJJqbjIGlDNoH9PzeuaeZG1oDnBdzaF&#10;/1eWv1jOgagK7w7tsczgHe0+fN19e7/7+OnHzeft5sv23c12c7vdfCeYgn41PowRNrNz2O+Cn0MS&#10;v5Jg0hdlkVX2eN15LFaRcDw8GZw9Ho0o4YdQccR5CPGZcIakn5KGCEwt6jhz1uJFOhhki9nyeYjI&#10;jMADIJFqS5qSDk9HJ6OcFpxW1aXSOgXzPImZBrJkOAlxNUhKsMKdrMiUfmorEtcebYigmF1osc/U&#10;FgFJe6s2/8W1Fi33KyHRRdTX9niPj3EubDxwaovZCSaxuw7Yb7tOg39s9C5wn5+gIs/234A7RGZ2&#10;NnZgo6yDP7EfbZJt/sGBVney4NpV6zwH2Roc0uzq/kGlV/DrPsOPz376EwAA//8DAFBLAwQUAAYA&#10;CAAAACEABg64UdwAAAAIAQAADwAAAGRycy9kb3ducmV2LnhtbEyPwU7DMBBE70j8g7VI3FqnDaUQ&#10;4lQIiRMClZQDRydekgh7N7LdNPw9RhzgOJrRzJtyNzsrJvRhYFKwWmYgkFo2A3UK3g6PixsQIWoy&#10;2jKhgi8MsKvOz0pdGD7RK0517EQqoVBoBX2MYyFlaHt0Oix5REreB3unY5K+k8brUyp3Vq6z7Fo6&#10;PVBa6PWIDz22n/XRKcifXzZ2xfOTN2Pt94eG4/R+pdTlxXx/ByLiHP/C8IOf0KFKTA0fyQRhFSzy&#10;PKFHBetsCyIFtrcbEM2vllUp/x+ovgEAAP//AwBQSwECLQAUAAYACAAAACEAtoM4kv4AAADhAQAA&#10;EwAAAAAAAAAAAAAAAAAAAAAAW0NvbnRlbnRfVHlwZXNdLnhtbFBLAQItABQABgAIAAAAIQA4/SH/&#10;1gAAAJQBAAALAAAAAAAAAAAAAAAAAC8BAABfcmVscy8ucmVsc1BLAQItABQABgAIAAAAIQD8o2w9&#10;EgIAAD4EAAAOAAAAAAAAAAAAAAAAAC4CAABkcnMvZTJvRG9jLnhtbFBLAQItABQABgAIAAAAIQAG&#10;DrhR3AAAAAgBAAAPAAAAAAAAAAAAAAAAAGw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9BB" w:rsidRPr="00151252" w:rsidRDefault="008C69BB" w:rsidP="004151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69BB" w:rsidRDefault="008C69BB" w:rsidP="004151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1252" w:rsidTr="006C3077"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F5886" w:rsidRDefault="008C69BB" w:rsidP="001F588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7BC1" w:rsidRDefault="00151252" w:rsidP="006B0E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管理経験（部下数）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8C69BB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10名以上の経験</w:t>
            </w: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6D7D6" wp14:editId="1DF30F5A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107950</wp:posOffset>
                      </wp:positionV>
                      <wp:extent cx="628650" cy="0"/>
                      <wp:effectExtent l="0" t="95250" r="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6F05" id="直線矢印コネクタ 4" o:spid="_x0000_s1026" type="#_x0000_t32" style="position:absolute;left:0;text-align:left;margin-left:-16.3pt;margin-top:8.5pt;width:49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eYGQIAAEYEAAAOAAAAZHJzL2Uyb0RvYy54bWysU0uOEzEU3CNxB8t70kk0CaMonVlkGFgg&#10;iPgcwOO205b8k/1IJ9uwngvAAokLgAQSSw4ToVyDZ3fSYQY2IDZWu/2qXlX5eXqxNpqsRIjK2ZIO&#10;en1KhOWuUnZZ0tevrh6cUxKB2YppZ0VJNyLSi9n9e9PGT8TQ1U5XIhAksXHS+JLWAH5SFJHXwrDY&#10;c15YPJQuGAa4DcuiCqxBdqOLYb8/LhoXKh8cFzHi38v2kM4yv5SCw3MpowCiS4raIK8hr9dpLWZT&#10;NlkG5mvFDzLYP6gwTFls2lFdMmDkTVC/URnFg4tOQo87UzgpFRfZA7oZ9O+4eVkzL7IXDCf6Lqb4&#10;/2j5s9UiEFWV9IwSywxe0f791/23d/sPH3/cfN5tv+ze3uy2n3bb7+QspdX4OEHQ3C7CYRf9IiTr&#10;axkMkVr5JzgIOQy0R9Y5602XtVgD4fhzPDwfj/BG+PGoaBkSkw8RHgtnSPooaYTA1LKGubMWL9SF&#10;lp2tnkZADQg8AhJYW9KUdHg+ejjKIqLTqrpSWqfDPFdirgNZMZwIWA+SJ2S4VQVM6Ue2IrDxmAcE&#10;xexSi0OltghIKbS+8xdstGh7vxAS00R/rcY7/RjnwsKxp7ZYnWAS1XXAfqs6PYCT0NvAQ32Cijzj&#10;fwPuELmzs9CBjbIu/Kn7KSbZ1h8TaH2nCK5dtckTkaPBYc2pHh5Weg2/7jP89PxnPwEAAP//AwBQ&#10;SwMEFAAGAAgAAAAhAN8Fth/cAAAACAEAAA8AAABkcnMvZG93bnJldi54bWxMjzFPwzAUhHck/oP1&#10;kFhQ6xAgbUOcCiF1gI2WpZsbP5II+znYbpP+ex5igPF0p7vvqvXkrDhhiL0nBbfzDARS401PrYL3&#10;3Wa2BBGTJqOtJ1Rwxgjr+vKi0qXxI73haZtawSUUS62gS2kopYxNh07HuR+Q2PvwwenEMrTSBD1y&#10;ubMyz7JCOt0TL3R6wOcOm8/t0SnYpTw8TIub/aYfX216Wfnl19krdX01PT2CSDilvzD84DM61Mx0&#10;8EcyUVgFs7u84CgbC/7EgaK4B3H41bKu5P8D9TcAAAD//wMAUEsBAi0AFAAGAAgAAAAhALaDOJL+&#10;AAAA4QEAABMAAAAAAAAAAAAAAAAAAAAAAFtDb250ZW50X1R5cGVzXS54bWxQSwECLQAUAAYACAAA&#10;ACEAOP0h/9YAAACUAQAACwAAAAAAAAAAAAAAAAAvAQAAX3JlbHMvLnJlbHNQSwECLQAUAAYACAAA&#10;ACEAB0aHmBkCAABGBAAADgAAAAAAAAAAAAAAAAAuAgAAZHJzL2Uyb0RvYy54bWxQSwECLQAUAAYA&#10;CAAAACEA3wW2H9wAAAAIAQAADwAAAAAAAAAAAAAAAABzBAAAZHJzL2Rvd25yZXYueG1sUEsFBgAA&#10;AAAEAAQA8wAAAHw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8C69BB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5名程度</w:t>
            </w: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3266CE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13783A" wp14:editId="12F848D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131445</wp:posOffset>
                      </wp:positionV>
                      <wp:extent cx="647700" cy="0"/>
                      <wp:effectExtent l="0" t="9525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9CB6" id="直線矢印コネクタ 12" o:spid="_x0000_s1026" type="#_x0000_t32" style="position:absolute;left:0;text-align:left;margin-left:-11.25pt;margin-top:10.35pt;width:5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mNEwIAAD4EAAAOAAAAZHJzL2Uyb0RvYy54bWysU0uOEzEQ3SNxB8t70p2ImYyidGaRYdgg&#10;GPE5gMdtpy35p7JJJ9uwngvAAokLMBJILDlMhHINyu6kwwxsQGzcbVe9evWey9PzldFkKSAoZys6&#10;HJSUCMtdreyiom9eXz46oyREZmumnRUVXYtAz2cPH0xbPxEj1zhdCyBYxIZJ6yvaxOgnRRF4IwwL&#10;A+eFxaB0YFjELSyKGliL1Y0uRmV5WrQOag+OixDw9KIL0lmuL6Xg8YWUQUSiK4q9xbxCXq/TWsym&#10;bLIA5hvF922wf+jCMGWRtC91wSIjb0H9VsooDi44GQfcmcJJqbjIGlDNsLyn5lXDvMha0Jzge5vC&#10;/yvLny+vgKga725EiWUG72j34evu2/vdx08/bm63my/bdzfbzeft5jvBFPSr9WGCsLm9gv0u+CtI&#10;4lcSTPqiLLLKHq97j8UqEo6Hp4/H4xJvgh9CxRHnIcSnwhmSfioaIjC1aOLcWYsX6WCYLWbLZyEi&#10;MwIPgESqLWkrOjo7GZ/ktOC0qi+V1imY50nMNZAlw0mIq2FSghXuZEWm9BNbk7j2aEMExexCi32m&#10;tghI2ju1+S+utei4XwqJLqK+rsd7fIxzYeOBU1vMTjCJ3fXAsus6Df6x0bvAfX6CijzbfwPuEZnZ&#10;2diDjbIO/sR+tEl2+QcHOt3JgmtXr/McZGtwSLOr+weVXsGv+ww/PvvZTwAAAP//AwBQSwMEFAAG&#10;AAgAAAAhAGWIJw3bAAAACAEAAA8AAABkcnMvZG93bnJldi54bWxMj8FOwzAQRO9I/IO1SNxap4HS&#10;NsSpEBInBIKUA0cnXpIIex3Zbhr+nkUc4Djap5m35X52VkwY4uBJwWqZgUBqvRmoU/B2eFhsQcSk&#10;yWjrCRV8YYR9dX5W6sL4E73iVKdOcAnFQivoUxoLKWPbo9Nx6Uckvn344HTiGDppgj5xubMyz7Ib&#10;6fRAvNDrEe97bD/ro1Nw9fS8tis/PwYz1uHl0Pg0vV8rdXkx392CSDinPxh+9FkdKnZq/JFMFFbB&#10;Is/XjCrIsw0IBjY7zs1vllUp/z9QfQMAAP//AwBQSwECLQAUAAYACAAAACEAtoM4kv4AAADhAQAA&#10;EwAAAAAAAAAAAAAAAAAAAAAAW0NvbnRlbnRfVHlwZXNdLnhtbFBLAQItABQABgAIAAAAIQA4/SH/&#10;1gAAAJQBAAALAAAAAAAAAAAAAAAAAC8BAABfcmVscy8ucmVsc1BLAQItABQABgAIAAAAIQA+RAmN&#10;EwIAAD4EAAAOAAAAAAAAAAAAAAAAAC4CAABkcnMvZTJvRG9jLnhtbFBLAQItABQABgAIAAAAIQBl&#10;iCcN2wAAAAgBAAAPAAAAAAAAAAAAAAAAAG0EAABkcnMvZG93bnJldi54bWxQSwUGAAAAAAQABADz&#10;AAAAd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1252" w:rsidRDefault="008C69BB" w:rsidP="0015125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252" w:rsidRDefault="00151252" w:rsidP="006B0E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1252" w:rsidTr="006C3077"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F5886" w:rsidRDefault="008C69BB" w:rsidP="001F588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7BC1" w:rsidRDefault="00EC53B2" w:rsidP="00EC5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IT・ﾊﾟｿｺﾝ実務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EC53B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専門的に活用できる</w:t>
            </w: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E0AE9" wp14:editId="4F555DB7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117475</wp:posOffset>
                      </wp:positionV>
                      <wp:extent cx="719455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D0EF9" id="直線矢印コネクタ 5" o:spid="_x0000_s1026" type="#_x0000_t32" style="position:absolute;left:0;text-align:left;margin-left:-16.4pt;margin-top:9.25pt;width:56.6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Q6GQIAAEYEAAAOAAAAZHJzL2Uyb0RvYy54bWysU0uOEzEU3CNxB8t70klEmJkonVlkGFgg&#10;iPgcwOO205b8k/1IJ9uwngvAAokLgMRILDlMhHINnt1JhxnYgNhYbftVvarq58n5ymiyFCEqZ0s6&#10;6PUpEZa7StlFSd+8vnxwSkkEZiumnRUlXYtIz6f3700aPxZDVztdiUCQxMZx40taA/hxUUReC8Ni&#10;z3lh8VK6YBjgNiyKKrAG2Y0uhv3+o6JxofLBcREjnl60l3Sa+aUUHF5IGQUQXVLUBnkNeb1KazGd&#10;sPEiMF8rvpfB/kGFYcpi047qggEjb4P6jcooHlx0EnrcmcJJqbjIHtDNoH/HzauaeZG9YDjRdzHF&#10;/0fLny/ngaiqpCNKLDP4i3Yfbnbf3u8+fvpx/WW7+bp9d73dfN5uvpNRSqvxcYygmZ2H/S76eUjW&#10;VzIYIrXyT3EQchhoj6xy1usua7ECwvHwZHD2cIQ9+eGqaBkSkw8RnghnSPooaYTA1KKGmbMWf6gL&#10;LTtbPouAGhB4ACSwtqQp6fB0dDLKIqLTqrpUWqfLPFdipgNZMpwIWA2SJ2S4VQVM6ce2IrD2mAcE&#10;xexCi32ltghIKbS+8xestWh7vxQS00R/rcY7/RjnwsKhp7ZYnWAS1XXAfqs6PYCj0NvAfX2Cijzj&#10;fwPuELmzs9CBjbIu/Kn7MSbZ1h8SaH2nCK5ctc4TkaPBYc2p7h9Weg2/7jP8+PynPwEAAP//AwBQ&#10;SwMEFAAGAAgAAAAhAB2jL37bAAAACAEAAA8AAABkcnMvZG93bnJldi54bWxMj8FOwzAQRO9I/IO1&#10;SFxQ6xBUCCFOhZB6gBstF25uvCQR9jrE2yb9exZxgNNqNKPZN9V6Dl4dcUx9JAPXywwUUhNdT62B&#10;t91mUYBKbMlZHwkNnDDBuj4/q2zp4kSveNxyq6SEUmkNdMxDqXVqOgw2LeOAJN5HHINlkWOr3Wgn&#10;KQ9e51l2q4PtST50dsCnDpvP7SEY2HE+rua7q/dNP714fr6PxdcpGnN5MT8+gGKc+S8MP/iCDrUw&#10;7eOBXFLewOImF3QWo1iBkkCRyd3/al1X+v+A+hsAAP//AwBQSwECLQAUAAYACAAAACEAtoM4kv4A&#10;AADhAQAAEwAAAAAAAAAAAAAAAAAAAAAAW0NvbnRlbnRfVHlwZXNdLnhtbFBLAQItABQABgAIAAAA&#10;IQA4/SH/1gAAAJQBAAALAAAAAAAAAAAAAAAAAC8BAABfcmVscy8ucmVsc1BLAQItABQABgAIAAAA&#10;IQDwX7Q6GQIAAEYEAAAOAAAAAAAAAAAAAAAAAC4CAABkcnMvZTJvRG9jLnhtbFBLAQItABQABgAI&#10;AAAAIQAdoy9+2wAAAAgBAAAPAAAAAAAAAAAAAAAAAHMEAABkcnMvZG93bnJldi54bWxQSwUGAAAA&#10;AAQABADzAAAAe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252" w:rsidRPr="00151252" w:rsidRDefault="00151252" w:rsidP="00151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A215B5" wp14:editId="0827B319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90D3" id="直線矢印コネクタ 9" o:spid="_x0000_s1026" type="#_x0000_t32" style="position:absolute;left:0;text-align:left;margin-left:-16.9pt;margin-top:10.35pt;width:56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UdEQIAADwEAAAOAAAAZHJzL2Uyb0RvYy54bWysU0uOEzEQ3SNxB8t70klEmEmUziwyDBsE&#10;EZ8DeNzltCX/ZJt0sg3ruQAskLgASCCx5DARyjUou5MOM7ABsXG3XfXq1XsuTy/WWpEV+CCtKemg&#10;16cEDLeVNMuSvn519eCckhCZqZiyBkq6gUAvZvfvTRs3gaGtrarAEyxiwqRxJa1jdJOiCLwGzULP&#10;OjAYFNZrFnHrl0XlWYPVtSqG/f6jorG+ct5yCAFPL9sgneX6QgCPz4UIEIkqKfYW8+rzep3WYjZl&#10;k6Vnrpb80Ab7hy40kwZJu1KXLDLyxsvfSmnJvQ1WxB63urBCSA5ZA6oZ9O+oeVkzB1kLmhNcZ1P4&#10;f2X5s9XCE1mVdEyJYRqvaP/+6/7bu/2Hjz9uPu+2X3Zvb3bbT7vtdzJObjUuTBA0Nwt/2AW38En6&#10;WnidviiKrLPDm85hWEfC8fBsMH44GlHCj6HihHM+xCdgNUk/JQ3RM7ms49wag9do/SAbzFZPQ0Rm&#10;BB4BiVQZ0pR0eD46G+W0YJWsrqRSKZinCebKkxXDOYjrQVKCFW5lRSbVY1ORuHHoQvSSmaWCQ6Yy&#10;CEjaW7X5L24UtNwvQKCHqK/t8Q4f4xxMPHIqg9kJJrC7Dthvu05jf2r0NvCQn6CQJ/tvwB0iM1sT&#10;O7CWxvo/sZ9sEm3+0YFWd7Lg2labPAfZGhzR7OrhOaU38Os+w0+PfvYTAAD//wMAUEsDBBQABgAI&#10;AAAAIQAGDrhR3AAAAAgBAAAPAAAAZHJzL2Rvd25yZXYueG1sTI/BTsMwEETvSPyDtUjcWqcNpRDi&#10;VAiJEwKVlANHJ16SCHs3st00/D1GHOA4mtHMm3I3Oysm9GFgUrBaZiCQWjYDdQreDo+LGxAhajLa&#10;MqGCLwywq87PSl0YPtErTnXsRCqhUGgFfYxjIWVoe3Q6LHlESt4He6djkr6TxutTKndWrrPsWjo9&#10;UFro9YgPPbaf9dEpyJ9fNnbF85M3Y+33h4bj9H6l1OXFfH8HIuIc/8Lwg5/QoUpMDR/JBGEVLPI8&#10;oUcF62wLIgW2txsQza+WVSn/H6i+AQAA//8DAFBLAQItABQABgAIAAAAIQC2gziS/gAAAOEBAAAT&#10;AAAAAAAAAAAAAAAAAAAAAABbQ29udGVudF9UeXBlc10ueG1sUEsBAi0AFAAGAAgAAAAhADj9If/W&#10;AAAAlAEAAAsAAAAAAAAAAAAAAAAALwEAAF9yZWxzLy5yZWxzUEsBAi0AFAAGAAgAAAAhABABFR0R&#10;AgAAPAQAAA4AAAAAAAAAAAAAAAAALgIAAGRycy9lMm9Eb2MueG1sUEsBAi0AFAAGAAgAAAAhAAYO&#10;uFHcAAAACAEAAA8AAAAAAAAAAAAAAAAAawQAAGRycy9kb3ducmV2LnhtbFBLBQYAAAAABAAEAPMA&#10;AAB0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252" w:rsidRPr="00151252" w:rsidRDefault="00EC53B2" w:rsidP="0015125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経験なし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252" w:rsidRDefault="00151252" w:rsidP="006B0E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53B2" w:rsidTr="006C3077">
        <w:trPr>
          <w:trHeight w:val="395"/>
        </w:trPr>
        <w:tc>
          <w:tcPr>
            <w:tcW w:w="5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53B2" w:rsidRPr="001F5886" w:rsidRDefault="00EC53B2" w:rsidP="001F588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8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22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3B2" w:rsidRPr="00157BC1" w:rsidRDefault="00EC53B2" w:rsidP="00EC5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会計資料の理解度</w:t>
            </w:r>
          </w:p>
        </w:tc>
        <w:tc>
          <w:tcPr>
            <w:tcW w:w="18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53B2" w:rsidRPr="00151252" w:rsidRDefault="00EC53B2" w:rsidP="00EC53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よく理解している</w:t>
            </w:r>
          </w:p>
        </w:tc>
        <w:tc>
          <w:tcPr>
            <w:tcW w:w="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53B2" w:rsidRPr="00151252" w:rsidRDefault="00EC53B2" w:rsidP="00EC53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93238" wp14:editId="4FD87AEA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117475</wp:posOffset>
                      </wp:positionV>
                      <wp:extent cx="719455" cy="0"/>
                      <wp:effectExtent l="0" t="95250" r="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40DD" id="直線矢印コネクタ 13" o:spid="_x0000_s1026" type="#_x0000_t32" style="position:absolute;left:0;text-align:left;margin-left:-16.4pt;margin-top:9.25pt;width:56.6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iHGwIAAEgEAAAOAAAAZHJzL2Uyb0RvYy54bWysVEuOEzEQ3SNxB8t70kkgzBClM4sMAwsE&#10;EZ8DeNx22pJ/Kpt0sg3ruQAsRuICIIHEksNEKNeg7E46zMAGxMZqu+q9qvdc7snZymiyFBCUsyUd&#10;9PqUCMtdpeyipG9eX9w7pSREZiumnRUlXYtAz6Z370waPxZDVztdCSBIYsO48SWtY/Tjogi8FoaF&#10;nvPCYlA6MCziFhZFBaxBdqOLYb//sGgcVB4cFyHg6XkbpNPML6Xg8YWUQUSiS4q9xbxCXi/TWkwn&#10;bLwA5mvF922wf+jCMGWxaEd1ziIjb0H9RmUUBxecjD3uTOGkVFxkDahm0L+l5lXNvMha0JzgO5vC&#10;/6Plz5dzIKrCu7tPiWUG72j34evu2/vd9ccfV5+3my/bd1fbzaft5jvBFPSr8WGMsJmdw34X/ByS&#10;+JUEQ6RW/inSZTtQIFllt9ed22IVCcfDk8GjB6MRJfwQKlqGxOQhxCfCGZI+ShoiMLWo48xZi1fq&#10;oGVny2chYg8IPAASWFvSlHR4OjoZ5SaC06q6UFqnYJ4sMdNAlgxnIq4GSRMy3MiKTOnHtiJx7dGQ&#10;CIrZhRb7TG0RkFxodeevuNairf1SSPQT9bU93qrHOBc2Hmpqi9kJJrG7Dthvu05P4NjoTeA+P0FF&#10;nvK/AXeIXNnZ2IGNsg7+VP1ok2zzDw60upMFl65a54nI1uC4Zlf3Tyu9h1/3GX78AUx/AgAA//8D&#10;AFBLAwQUAAYACAAAACEAHaMvftsAAAAIAQAADwAAAGRycy9kb3ducmV2LnhtbEyPwU7DMBBE70j8&#10;g7VIXFDrEFQIIU6FkHqAGy0Xbm68JBH2OsTbJv17FnGA02o0o9k31XoOXh1xTH0kA9fLDBRSE11P&#10;rYG33WZRgEpsyVkfCQ2cMMG6Pj+rbOniRK943HKrpIRSaQ10zEOpdWo6DDYt44Ak3kccg2WRY6vd&#10;aCcpD17nWXarg+1JPnR2wKcOm8/tIRjYcT6u5rur900/vXh+vo/F1ykac3kxPz6AYpz5Lww/+IIO&#10;tTDt44FcUt7A4iYXdBajWIGSQJHJ3f9qXVf6/4D6GwAA//8DAFBLAQItABQABgAIAAAAIQC2gziS&#10;/gAAAOEBAAATAAAAAAAAAAAAAAAAAAAAAABbQ29udGVudF9UeXBlc10ueG1sUEsBAi0AFAAGAAgA&#10;AAAhADj9If/WAAAAlAEAAAsAAAAAAAAAAAAAAAAALwEAAF9yZWxzLy5yZWxzUEsBAi0AFAAGAAgA&#10;AAAhAKVguIcbAgAASAQAAA4AAAAAAAAAAAAAAAAALgIAAGRycy9lMm9Eb2MueG1sUEsBAi0AFAAG&#10;AAgAAAAhAB2jL37bAAAACAEAAA8AAAAAAAAAAAAAAAAAdQQAAGRycy9kb3ducmV2LnhtbFBLBQYA&#10;AAAABAAEAPMAAAB9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53B2" w:rsidRPr="00151252" w:rsidRDefault="00EC53B2" w:rsidP="00EC53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</w:t>
            </w:r>
          </w:p>
        </w:tc>
        <w:tc>
          <w:tcPr>
            <w:tcW w:w="6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53B2" w:rsidRPr="00151252" w:rsidRDefault="00EC53B2" w:rsidP="00EC53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F0446A" wp14:editId="227D7572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131445</wp:posOffset>
                      </wp:positionV>
                      <wp:extent cx="719455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B276" id="直線矢印コネクタ 14" o:spid="_x0000_s1026" type="#_x0000_t32" style="position:absolute;left:0;text-align:left;margin-left:-16.9pt;margin-top:10.35pt;width:56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XoEwIAAD4EAAAOAAAAZHJzL2Uyb0RvYy54bWysU0uOEzEQ3SNxB8t70kk0YWaidGaRYdgg&#10;iPgcwOMupy35J9ukk21YzwVggcQFQAJplhwmQrkGZXfSYQY2IDbutqtevXrP5cnFSiuyBB+kNSUd&#10;9PqUgOG2kmZR0jevrx6dURIiMxVT1kBJ1xDoxfThg0njxjC0tVUVeIJFTBg3rqR1jG5cFIHXoFno&#10;WQcGg8J6zSJu/aKoPGuwulbFsN9/XDTWV85bDiHg6WUbpNNcXwjg8YUQASJRJcXeYl59Xq/TWkwn&#10;bLzwzNWS79tg/9CFZtIgaVfqkkVG3nr5WyktubfBitjjVhdWCMkha0A1g/49Na9q5iBrQXOC62wK&#10;/68sf76ceyIrvLsTSgzTeEe7D992t+93Hz/9uPmy3XzdvrvZbj5vN98JpqBfjQtjhM3M3O93wc19&#10;Er8SXqcvyiKr7PG68xhWkXA8PB2cn4xGlPBDqDjinA/xKVhN0k9JQ/RMLuo4s8bgRVo/yBaz5bMQ&#10;kRmBB0AiVYY0JR2ejU5HOS1YJasrqVQK5nmCmfJkyXAS4mqQlGCFO1mRSfXEVCSuHdoQvWRmoWCf&#10;qQwCkvZWbf6LawUt90sQ6CLqa3u8x8c4BxMPnMpgdoIJ7K4D9tuu0+AfG70L3OcnKOTZ/htwh8jM&#10;1sQOrKWx/k/sR5tEm39woNWdLLi21TrPQbYGhzS7un9Q6RX8us/w47Of/gQAAP//AwBQSwMEFAAG&#10;AAgAAAAhAAYOuFHcAAAACAEAAA8AAABkcnMvZG93bnJldi54bWxMj8FOwzAQRO9I/IO1SNxapw2l&#10;EOJUCIkTApWUA0cnXpIIezey3TT8PUYc4Dia0cybcjc7Kyb0YWBSsFpmIJBaNgN1Ct4Oj4sbECFq&#10;MtoyoYIvDLCrzs9KXRg+0StOdexEKqFQaAV9jGMhZWh7dDoseURK3gd7p2OSvpPG61Mqd1aus+xa&#10;Oj1QWuj1iA89tp/10SnIn182dsXzkzdj7feHhuP0fqXU5cV8fwci4hz/wvCDn9ChSkwNH8kEYRUs&#10;8jyhRwXrbAsiBba3GxDNr5ZVKf8fqL4BAAD//wMAUEsBAi0AFAAGAAgAAAAhALaDOJL+AAAA4QEA&#10;ABMAAAAAAAAAAAAAAAAAAAAAAFtDb250ZW50X1R5cGVzXS54bWxQSwECLQAUAAYACAAAACEAOP0h&#10;/9YAAACUAQAACwAAAAAAAAAAAAAAAAAvAQAAX3JlbHMvLnJlbHNQSwECLQAUAAYACAAAACEAQXJV&#10;6BMCAAA+BAAADgAAAAAAAAAAAAAAAAAuAgAAZHJzL2Uyb0RvYy54bWxQSwECLQAUAAYACAAAACEA&#10;Bg64UdwAAAAIAQAADwAAAAAAAAAAAAAAAABtBAAAZHJzL2Rvd25yZXYueG1sUEsFBgAAAAAEAAQA&#10;8wAAAHY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3B2" w:rsidRPr="00151252" w:rsidRDefault="00EC53B2" w:rsidP="00EC53B2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よく分からない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53B2" w:rsidRDefault="00EC53B2" w:rsidP="00EC53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769C" w:rsidRPr="00157BC1" w:rsidRDefault="0028769C" w:rsidP="00FC3730">
      <w:pPr>
        <w:snapToGrid w:val="0"/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96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525"/>
        <w:gridCol w:w="2156"/>
        <w:gridCol w:w="570"/>
        <w:gridCol w:w="1581"/>
      </w:tblGrid>
      <w:tr w:rsidR="00A46CEF" w:rsidTr="00A46CEF"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F" w:rsidRPr="00157BC1" w:rsidRDefault="001F5886" w:rsidP="00EC5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="00A46CEF"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ヒアリング</w:t>
            </w:r>
            <w:r w:rsidR="00EC53B2"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の希望日程等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F" w:rsidRDefault="001F5886" w:rsidP="005B247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(3)</w:t>
            </w:r>
            <w:r w:rsidR="00A46CEF">
              <w:rPr>
                <w:rFonts w:ascii="ＭＳ ゴシック" w:eastAsia="ＭＳ ゴシック" w:hAnsi="ＭＳ ゴシック" w:hint="eastAsia"/>
                <w:sz w:val="22"/>
              </w:rPr>
              <w:t>添付資料チェック</w:t>
            </w:r>
          </w:p>
        </w:tc>
      </w:tr>
      <w:tr w:rsidR="00A46CEF" w:rsidTr="003A5333">
        <w:tc>
          <w:tcPr>
            <w:tcW w:w="14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A53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ｾﾝﾀｰ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　□</w:t>
            </w:r>
            <w:r w:rsid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CEF" w:rsidRPr="00157BC1" w:rsidRDefault="00A46CEF" w:rsidP="00157B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相談申込書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46CEF" w:rsidRPr="00157BC1" w:rsidRDefault="00A46CEF" w:rsidP="00157B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履歴書</w:t>
            </w:r>
          </w:p>
        </w:tc>
      </w:tr>
      <w:tr w:rsidR="00A46CEF" w:rsidTr="003A5333">
        <w:tc>
          <w:tcPr>
            <w:tcW w:w="1413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A46CEF" w:rsidRPr="00157BC1" w:rsidRDefault="00A46CEF" w:rsidP="00157B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56" w:type="dxa"/>
            <w:vAlign w:val="center"/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誓約書</w:t>
            </w:r>
          </w:p>
        </w:tc>
        <w:tc>
          <w:tcPr>
            <w:tcW w:w="570" w:type="dxa"/>
            <w:vAlign w:val="center"/>
          </w:tcPr>
          <w:p w:rsidR="00A46CEF" w:rsidRPr="00157BC1" w:rsidRDefault="00A46CEF" w:rsidP="00157B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581" w:type="dxa"/>
          </w:tcPr>
          <w:p w:rsidR="00A46CEF" w:rsidRPr="00157BC1" w:rsidRDefault="00A46CEF" w:rsidP="005B247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職務経歴書</w:t>
            </w:r>
          </w:p>
        </w:tc>
      </w:tr>
      <w:tr w:rsidR="003A5333" w:rsidTr="003A5333">
        <w:tc>
          <w:tcPr>
            <w:tcW w:w="141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56" w:type="dxa"/>
            <w:vAlign w:val="center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登録申込書</w:t>
            </w:r>
          </w:p>
        </w:tc>
        <w:tc>
          <w:tcPr>
            <w:tcW w:w="570" w:type="dxa"/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581" w:type="dxa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身元証明書</w:t>
            </w:r>
          </w:p>
        </w:tc>
      </w:tr>
      <w:tr w:rsidR="003A5333" w:rsidTr="000D51CE">
        <w:tc>
          <w:tcPr>
            <w:tcW w:w="1413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希望時間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56" w:type="dxa"/>
            <w:vAlign w:val="center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確認書</w:t>
            </w:r>
          </w:p>
        </w:tc>
        <w:tc>
          <w:tcPr>
            <w:tcW w:w="570" w:type="dxa"/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581" w:type="dxa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所得証明書</w:t>
            </w:r>
          </w:p>
        </w:tc>
      </w:tr>
      <w:tr w:rsidR="003A5333" w:rsidTr="000D51CE">
        <w:tc>
          <w:tcPr>
            <w:tcW w:w="141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指定(　　　　　　　　　　)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56" w:type="dxa"/>
            <w:vAlign w:val="center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エントリーシート</w:t>
            </w:r>
          </w:p>
        </w:tc>
        <w:tc>
          <w:tcPr>
            <w:tcW w:w="570" w:type="dxa"/>
            <w:vAlign w:val="center"/>
          </w:tcPr>
          <w:p w:rsidR="003A5333" w:rsidRPr="00157BC1" w:rsidRDefault="003A5333" w:rsidP="003A53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1" w:type="dxa"/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077" w:rsidTr="00A1715B">
        <w:tc>
          <w:tcPr>
            <w:tcW w:w="1413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6C3077" w:rsidRPr="00157BC1" w:rsidRDefault="006C3077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未提出資料</w:t>
            </w:r>
          </w:p>
        </w:tc>
        <w:tc>
          <w:tcPr>
            <w:tcW w:w="3402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C3077" w:rsidRPr="00157BC1" w:rsidRDefault="006C3077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持参</w:t>
            </w:r>
          </w:p>
        </w:tc>
        <w:tc>
          <w:tcPr>
            <w:tcW w:w="4832" w:type="dxa"/>
            <w:gridSpan w:val="4"/>
            <w:tcBorders>
              <w:left w:val="single" w:sz="4" w:space="0" w:color="auto"/>
            </w:tcBorders>
            <w:vAlign w:val="center"/>
          </w:tcPr>
          <w:p w:rsidR="006C3077" w:rsidRDefault="006C3077" w:rsidP="003A5333">
            <w:pPr>
              <w:rPr>
                <w:rFonts w:ascii="ＭＳ ゴシック" w:eastAsia="ＭＳ ゴシック" w:hAnsi="ＭＳ ゴシック"/>
                <w:sz w:val="22"/>
              </w:rPr>
            </w:pPr>
            <w:r w:rsidRPr="006B0E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※上記の資料添付がない場合は左に予定を記載ください</w:t>
            </w:r>
          </w:p>
        </w:tc>
      </w:tr>
      <w:tr w:rsidR="003A5333" w:rsidTr="00FC3730"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5333" w:rsidRPr="00157BC1" w:rsidRDefault="003A5333" w:rsidP="003A53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B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予定日(  　　　　　　　　頃)</w:t>
            </w:r>
          </w:p>
        </w:tc>
        <w:tc>
          <w:tcPr>
            <w:tcW w:w="48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333" w:rsidRPr="006B0E1E" w:rsidRDefault="006C3077" w:rsidP="003A53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（一部がない場合も記載ください）</w:t>
            </w:r>
          </w:p>
        </w:tc>
      </w:tr>
      <w:tr w:rsidR="00FC3730" w:rsidTr="002327B6">
        <w:tc>
          <w:tcPr>
            <w:tcW w:w="9647" w:type="dxa"/>
            <w:gridSpan w:val="6"/>
            <w:tcBorders>
              <w:top w:val="nil"/>
              <w:bottom w:val="single" w:sz="4" w:space="0" w:color="auto"/>
            </w:tcBorders>
          </w:tcPr>
          <w:p w:rsidR="00FC3730" w:rsidRDefault="00FC3730" w:rsidP="003A53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(4)登録事業者への情報公開について　　□希望する　　□希望しない</w:t>
            </w:r>
          </w:p>
        </w:tc>
      </w:tr>
    </w:tbl>
    <w:p w:rsidR="00383490" w:rsidRPr="008C69BB" w:rsidRDefault="00383490">
      <w:pPr>
        <w:rPr>
          <w:rFonts w:ascii="ＭＳ ゴシック" w:eastAsia="ＭＳ ゴシック" w:hAnsi="ＭＳ ゴシック"/>
          <w:sz w:val="22"/>
        </w:rPr>
      </w:pPr>
    </w:p>
    <w:sectPr w:rsidR="00383490" w:rsidRPr="008C69BB" w:rsidSect="00FC3730">
      <w:pgSz w:w="11906" w:h="16838" w:code="9"/>
      <w:pgMar w:top="680" w:right="851" w:bottom="0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1D"/>
    <w:rsid w:val="000D51CE"/>
    <w:rsid w:val="00151252"/>
    <w:rsid w:val="00157BC1"/>
    <w:rsid w:val="001F5886"/>
    <w:rsid w:val="0028769C"/>
    <w:rsid w:val="003266CE"/>
    <w:rsid w:val="00383490"/>
    <w:rsid w:val="00396853"/>
    <w:rsid w:val="003A5333"/>
    <w:rsid w:val="003C032A"/>
    <w:rsid w:val="00495727"/>
    <w:rsid w:val="00550C29"/>
    <w:rsid w:val="005B2473"/>
    <w:rsid w:val="006B0E1E"/>
    <w:rsid w:val="006C3077"/>
    <w:rsid w:val="00762D67"/>
    <w:rsid w:val="007C5609"/>
    <w:rsid w:val="008C69BB"/>
    <w:rsid w:val="00A46CEF"/>
    <w:rsid w:val="00A7711D"/>
    <w:rsid w:val="00B91240"/>
    <w:rsid w:val="00D34A19"/>
    <w:rsid w:val="00EC53B2"/>
    <w:rsid w:val="00FA1B38"/>
    <w:rsid w:val="00FC3730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4FE10-DCCF-467F-84A8-8F86334E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EC8E-A4BF-405B-9A72-4CF99C34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引継ぎ支援センター７ーizutsu</dc:creator>
  <cp:keywords/>
  <dc:description/>
  <cp:lastModifiedBy>引継ぎ支援センター７ーizutsu</cp:lastModifiedBy>
  <cp:revision>16</cp:revision>
  <cp:lastPrinted>2018-03-16T05:04:00Z</cp:lastPrinted>
  <dcterms:created xsi:type="dcterms:W3CDTF">2017-02-01T00:27:00Z</dcterms:created>
  <dcterms:modified xsi:type="dcterms:W3CDTF">2018-09-20T07:39:00Z</dcterms:modified>
</cp:coreProperties>
</file>